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561" w:rsidRDefault="00DB3561" w:rsidP="00DB3561">
      <w:pPr>
        <w:pStyle w:val="docdata"/>
        <w:spacing w:before="0" w:beforeAutospacing="0" w:after="0" w:afterAutospacing="0"/>
        <w:jc w:val="center"/>
      </w:pPr>
      <w:bookmarkStart w:id="0" w:name="_GoBack"/>
      <w:bookmarkEnd w:id="0"/>
      <w:r>
        <w:rPr>
          <w:b/>
          <w:bCs/>
          <w:color w:val="000000"/>
          <w:sz w:val="20"/>
          <w:szCs w:val="20"/>
        </w:rPr>
        <w:t>Благотворительный фонд «Детский и взрослый хоспис «Бумажная птица»</w:t>
      </w:r>
    </w:p>
    <w:p w:rsidR="00DB3561" w:rsidRDefault="00DB3561" w:rsidP="00DB3561">
      <w:pPr>
        <w:pStyle w:val="a3"/>
        <w:spacing w:before="0" w:beforeAutospacing="0" w:after="0" w:afterAutospacing="0"/>
        <w:jc w:val="center"/>
      </w:pPr>
      <w:r>
        <w:rPr>
          <w:color w:val="000000"/>
          <w:sz w:val="20"/>
          <w:szCs w:val="20"/>
        </w:rPr>
        <w:t>ОГРН 1037828047003 ИНН 7813184766 КПП 784001001</w:t>
      </w:r>
    </w:p>
    <w:p w:rsidR="00DB3561" w:rsidRDefault="00DB3561" w:rsidP="00DB3561">
      <w:pPr>
        <w:pStyle w:val="a3"/>
        <w:spacing w:before="0" w:beforeAutospacing="0" w:after="0" w:afterAutospacing="0"/>
        <w:jc w:val="center"/>
      </w:pPr>
      <w:r>
        <w:rPr>
          <w:color w:val="000000"/>
          <w:sz w:val="20"/>
          <w:szCs w:val="20"/>
        </w:rPr>
        <w:t>адрес: 191186, г. Санкт-Петербург, ул. Казанская, дом 7А, литер А, помещение № 5А, офис № 5А</w:t>
      </w:r>
    </w:p>
    <w:p w:rsidR="00DB3561" w:rsidRPr="00DB3561" w:rsidRDefault="00DB3561" w:rsidP="00DB3561">
      <w:pPr>
        <w:pStyle w:val="a3"/>
        <w:pBdr>
          <w:bottom w:val="single" w:sz="6" w:space="0" w:color="000000"/>
        </w:pBdr>
        <w:spacing w:before="0" w:beforeAutospacing="0" w:after="0" w:afterAutospacing="0"/>
        <w:jc w:val="center"/>
        <w:rPr>
          <w:lang w:val="en-US"/>
        </w:rPr>
      </w:pPr>
      <w:r>
        <w:rPr>
          <w:color w:val="000000"/>
          <w:sz w:val="20"/>
          <w:szCs w:val="20"/>
        </w:rPr>
        <w:t>тел</w:t>
      </w:r>
      <w:r w:rsidRPr="00DB3561">
        <w:rPr>
          <w:color w:val="000000"/>
          <w:sz w:val="20"/>
          <w:szCs w:val="20"/>
          <w:lang w:val="en-US"/>
        </w:rPr>
        <w:t>. 8 (921) 579-05-52, E-mail: dreams@kids-hospice.ru</w:t>
      </w:r>
    </w:p>
    <w:p w:rsidR="00DB3561" w:rsidRPr="00DB3561" w:rsidRDefault="00DB3561" w:rsidP="00DB3561">
      <w:pPr>
        <w:pStyle w:val="a3"/>
        <w:spacing w:before="0" w:beforeAutospacing="0" w:after="0" w:afterAutospacing="0" w:line="273" w:lineRule="auto"/>
        <w:jc w:val="center"/>
        <w:rPr>
          <w:lang w:val="en-US"/>
        </w:rPr>
      </w:pPr>
      <w:r w:rsidRPr="00DB3561">
        <w:rPr>
          <w:lang w:val="en-US"/>
        </w:rPr>
        <w:t> </w:t>
      </w:r>
    </w:p>
    <w:p w:rsidR="00DB3561" w:rsidRDefault="00DB3561" w:rsidP="00DB3561">
      <w:pPr>
        <w:pStyle w:val="a3"/>
        <w:spacing w:before="0" w:beforeAutospacing="0" w:after="0" w:afterAutospacing="0" w:line="273" w:lineRule="auto"/>
        <w:jc w:val="center"/>
      </w:pPr>
      <w:r>
        <w:rPr>
          <w:b/>
          <w:bCs/>
          <w:color w:val="000000"/>
        </w:rPr>
        <w:t>СОГЛАСИЕ НА УЧАСТИЕ В ПРОЕКТЕ «МЕЧТЫ СБЫВАЮТСЯ»</w:t>
      </w:r>
    </w:p>
    <w:p w:rsidR="00DB3561" w:rsidRDefault="00DB3561" w:rsidP="00DB3561">
      <w:pPr>
        <w:pStyle w:val="a3"/>
        <w:spacing w:before="0" w:beforeAutospacing="0" w:after="0" w:afterAutospacing="0" w:line="273" w:lineRule="auto"/>
        <w:jc w:val="center"/>
      </w:pPr>
      <w:r>
        <w:t> </w:t>
      </w:r>
    </w:p>
    <w:p w:rsidR="00DB3561" w:rsidRDefault="00DB3561" w:rsidP="00DB3561">
      <w:pPr>
        <w:pStyle w:val="a3"/>
        <w:spacing w:before="0" w:beforeAutospacing="0" w:after="0" w:afterAutospacing="0"/>
      </w:pPr>
      <w:proofErr w:type="gramStart"/>
      <w:r>
        <w:rPr>
          <w:color w:val="000000"/>
        </w:rPr>
        <w:t>Я,_</w:t>
      </w:r>
      <w:proofErr w:type="gramEnd"/>
      <w:r>
        <w:rPr>
          <w:color w:val="000000"/>
        </w:rPr>
        <w:t>________________________________________________________________________</w:t>
      </w:r>
    </w:p>
    <w:p w:rsidR="00DB3561" w:rsidRDefault="00DB3561" w:rsidP="00DB3561">
      <w:pPr>
        <w:pStyle w:val="a3"/>
        <w:spacing w:before="0" w:beforeAutospacing="0" w:after="0" w:afterAutospacing="0"/>
        <w:jc w:val="right"/>
      </w:pPr>
      <w:r>
        <w:rPr>
          <w:color w:val="000000"/>
          <w:sz w:val="20"/>
          <w:szCs w:val="20"/>
        </w:rPr>
        <w:t xml:space="preserve">                                                                                         </w:t>
      </w:r>
      <w:r>
        <w:rPr>
          <w:i/>
          <w:iCs/>
          <w:color w:val="000000"/>
          <w:sz w:val="20"/>
          <w:szCs w:val="20"/>
        </w:rPr>
        <w:t>ФИО законного представителя</w:t>
      </w:r>
    </w:p>
    <w:p w:rsidR="00DB3561" w:rsidRDefault="00DB3561" w:rsidP="00DB3561">
      <w:pPr>
        <w:pStyle w:val="a3"/>
        <w:spacing w:before="0" w:beforeAutospacing="0" w:after="0" w:afterAutospacing="0"/>
        <w:jc w:val="right"/>
      </w:pPr>
      <w:r>
        <w:t> </w:t>
      </w:r>
    </w:p>
    <w:p w:rsidR="00DB3561" w:rsidRDefault="00DB3561" w:rsidP="00DB3561">
      <w:pPr>
        <w:pStyle w:val="a3"/>
        <w:spacing w:before="0" w:beforeAutospacing="0" w:after="0" w:afterAutospacing="0"/>
      </w:pPr>
      <w:r>
        <w:rPr>
          <w:color w:val="000000"/>
        </w:rPr>
        <w:t>Законный представитель______________________________________________________</w:t>
      </w:r>
    </w:p>
    <w:p w:rsidR="00DB3561" w:rsidRDefault="00DB3561" w:rsidP="00DB3561">
      <w:pPr>
        <w:pStyle w:val="a3"/>
        <w:spacing w:before="0" w:beforeAutospacing="0" w:after="0" w:afterAutospacing="0"/>
        <w:jc w:val="right"/>
      </w:pPr>
      <w:r>
        <w:rPr>
          <w:i/>
          <w:iCs/>
          <w:color w:val="000000"/>
          <w:sz w:val="20"/>
          <w:szCs w:val="20"/>
        </w:rPr>
        <w:t xml:space="preserve">                                                                                                              </w:t>
      </w:r>
      <w:proofErr w:type="gramStart"/>
      <w:r>
        <w:rPr>
          <w:i/>
          <w:iCs/>
          <w:color w:val="000000"/>
          <w:sz w:val="20"/>
          <w:szCs w:val="20"/>
        </w:rPr>
        <w:t>ФИО  ребенка</w:t>
      </w:r>
      <w:proofErr w:type="gramEnd"/>
    </w:p>
    <w:p w:rsidR="00DB3561" w:rsidRDefault="00DB3561" w:rsidP="00DB3561">
      <w:pPr>
        <w:pStyle w:val="a3"/>
        <w:spacing w:before="0" w:beforeAutospacing="0" w:after="0" w:afterAutospacing="0"/>
        <w:jc w:val="right"/>
      </w:pPr>
      <w:r>
        <w:t> </w:t>
      </w:r>
    </w:p>
    <w:p w:rsidR="00DB3561" w:rsidRDefault="00DB3561" w:rsidP="00DB3561">
      <w:pPr>
        <w:pStyle w:val="a3"/>
        <w:shd w:val="clear" w:color="auto" w:fill="FFFFFF"/>
        <w:spacing w:before="0" w:beforeAutospacing="0" w:after="107" w:afterAutospacing="0"/>
        <w:jc w:val="both"/>
      </w:pPr>
      <w:r>
        <w:rPr>
          <w:color w:val="000000"/>
        </w:rPr>
        <w:t xml:space="preserve">подтверждаю согласие на участие в проекте </w:t>
      </w:r>
      <w:r>
        <w:rPr>
          <w:b/>
          <w:bCs/>
          <w:color w:val="000000"/>
        </w:rPr>
        <w:t>«</w:t>
      </w:r>
      <w:r>
        <w:rPr>
          <w:color w:val="000000"/>
        </w:rPr>
        <w:t>Мечты сбываются</w:t>
      </w:r>
      <w:r>
        <w:rPr>
          <w:b/>
          <w:bCs/>
          <w:color w:val="000000"/>
        </w:rPr>
        <w:t>»</w:t>
      </w:r>
      <w:r>
        <w:rPr>
          <w:color w:val="000000"/>
        </w:rPr>
        <w:t xml:space="preserve"> и даю согласие на обработку и распространение моих Персональных данных и Персональных данных Ребенка, поданных в составе Заявки.</w:t>
      </w:r>
    </w:p>
    <w:p w:rsidR="00DB3561" w:rsidRDefault="00DB3561" w:rsidP="00DB3561">
      <w:pPr>
        <w:pStyle w:val="a3"/>
        <w:shd w:val="clear" w:color="auto" w:fill="FFFFFF"/>
        <w:spacing w:before="0" w:beforeAutospacing="0" w:after="107" w:afterAutospacing="0"/>
        <w:jc w:val="both"/>
      </w:pPr>
      <w:r>
        <w:rPr>
          <w:color w:val="000000"/>
        </w:rPr>
        <w:t xml:space="preserve">Подтверждаю, что мой несовершеннолетний ребенок не имеет медицинских противопоказаний по заявленной мечте. Настоящим принимаю на себя всю ответственность за причинение вреда жизни и/или здоровью моего сына/дочери, и даю обязательство не предъявлять никаких претензий организаторам проекта в случае причинения вреда жизни и/или здоровью моего ребенка. </w:t>
      </w:r>
    </w:p>
    <w:p w:rsidR="00DB3561" w:rsidRDefault="00DB3561" w:rsidP="00DB3561">
      <w:pPr>
        <w:pStyle w:val="a3"/>
        <w:shd w:val="clear" w:color="auto" w:fill="FFFFFF"/>
        <w:spacing w:before="0" w:beforeAutospacing="0" w:after="107" w:afterAutospacing="0"/>
        <w:jc w:val="both"/>
      </w:pPr>
      <w:r>
        <w:rPr>
          <w:color w:val="000000"/>
        </w:rPr>
        <w:t xml:space="preserve">С Положением </w:t>
      </w:r>
      <w:proofErr w:type="gramStart"/>
      <w:r>
        <w:rPr>
          <w:color w:val="000000"/>
        </w:rPr>
        <w:t>проекта  «</w:t>
      </w:r>
      <w:proofErr w:type="gramEnd"/>
      <w:r>
        <w:rPr>
          <w:color w:val="000000"/>
        </w:rPr>
        <w:t>Мечты сбываются» ознакомлен (а). Данное обязательство дано мной без какого–либо принуждения, в состоянии полной дееспособности.</w:t>
      </w:r>
    </w:p>
    <w:p w:rsidR="00DB3561" w:rsidRDefault="00DB3561" w:rsidP="00DB3561">
      <w:pPr>
        <w:pStyle w:val="a3"/>
        <w:shd w:val="clear" w:color="auto" w:fill="FFFFFF"/>
        <w:spacing w:before="0" w:beforeAutospacing="0" w:after="107" w:afterAutospacing="0"/>
        <w:jc w:val="both"/>
      </w:pPr>
      <w:r>
        <w:rPr>
          <w:color w:val="000000"/>
        </w:rPr>
        <w:t xml:space="preserve">Настоящее согласие действует с момента со дня подачи Заявки на участие в Проекте и сохраняет свою силу в течение </w:t>
      </w:r>
      <w:proofErr w:type="gramStart"/>
      <w:r>
        <w:rPr>
          <w:color w:val="000000"/>
        </w:rPr>
        <w:t>пяти  лет</w:t>
      </w:r>
      <w:proofErr w:type="gramEnd"/>
      <w:r>
        <w:rPr>
          <w:color w:val="000000"/>
        </w:rPr>
        <w:t>.</w:t>
      </w:r>
    </w:p>
    <w:p w:rsidR="00DB3561" w:rsidRDefault="00DB3561" w:rsidP="00DB3561">
      <w:pPr>
        <w:pStyle w:val="a3"/>
        <w:shd w:val="clear" w:color="auto" w:fill="FFFFFF"/>
        <w:spacing w:before="0" w:beforeAutospacing="0" w:after="107" w:afterAutospacing="0"/>
        <w:jc w:val="both"/>
      </w:pPr>
      <w:r>
        <w:t> </w:t>
      </w:r>
    </w:p>
    <w:p w:rsidR="00DB3561" w:rsidRDefault="00DB3561" w:rsidP="00DB3561">
      <w:pPr>
        <w:pStyle w:val="a3"/>
        <w:shd w:val="clear" w:color="auto" w:fill="FFFFFF"/>
        <w:spacing w:before="0" w:beforeAutospacing="0" w:after="107" w:afterAutospacing="0"/>
        <w:jc w:val="both"/>
      </w:pPr>
      <w:r>
        <w:t> </w:t>
      </w:r>
    </w:p>
    <w:p w:rsidR="00DB3561" w:rsidRDefault="00DB3561" w:rsidP="00DB3561">
      <w:pPr>
        <w:pStyle w:val="a3"/>
        <w:shd w:val="clear" w:color="auto" w:fill="FFFFFF"/>
        <w:spacing w:before="240" w:beforeAutospacing="0" w:after="240" w:afterAutospacing="0"/>
        <w:jc w:val="both"/>
      </w:pPr>
      <w:r>
        <w:rPr>
          <w:color w:val="000000"/>
          <w:sz w:val="28"/>
          <w:szCs w:val="28"/>
        </w:rPr>
        <w:t xml:space="preserve">_____________                _______________________ /___________________ </w:t>
      </w:r>
    </w:p>
    <w:p w:rsidR="00DB3561" w:rsidRDefault="00DB3561" w:rsidP="00DB3561">
      <w:pPr>
        <w:pStyle w:val="a3"/>
        <w:spacing w:before="0" w:beforeAutospacing="0" w:after="0" w:afterAutospacing="0"/>
        <w:jc w:val="right"/>
      </w:pPr>
      <w:r>
        <w:rPr>
          <w:i/>
          <w:iCs/>
          <w:color w:val="000000"/>
          <w:sz w:val="20"/>
          <w:szCs w:val="20"/>
        </w:rPr>
        <w:t>(</w:t>
      </w:r>
      <w:proofErr w:type="gramStart"/>
      <w:r>
        <w:rPr>
          <w:i/>
          <w:iCs/>
          <w:color w:val="000000"/>
          <w:sz w:val="20"/>
          <w:szCs w:val="20"/>
        </w:rPr>
        <w:t>Дата)   </w:t>
      </w:r>
      <w:proofErr w:type="gramEnd"/>
      <w:r>
        <w:rPr>
          <w:i/>
          <w:iCs/>
          <w:color w:val="000000"/>
          <w:sz w:val="20"/>
          <w:szCs w:val="20"/>
        </w:rPr>
        <w:t>                                                                    (Подпись)                                               ( Расшифровка)</w:t>
      </w:r>
    </w:p>
    <w:p w:rsidR="00DB3561" w:rsidRDefault="00DB3561" w:rsidP="00DB3561">
      <w:pPr>
        <w:pStyle w:val="a3"/>
        <w:shd w:val="clear" w:color="auto" w:fill="FFFFFF"/>
        <w:spacing w:before="0" w:beforeAutospacing="0" w:after="107" w:afterAutospacing="0"/>
        <w:jc w:val="both"/>
      </w:pPr>
      <w:r>
        <w:t> </w:t>
      </w:r>
    </w:p>
    <w:p w:rsidR="00DB3561" w:rsidRDefault="00DB3561" w:rsidP="00DB3561">
      <w:pPr>
        <w:pStyle w:val="a3"/>
        <w:spacing w:before="0" w:beforeAutospacing="0" w:after="0" w:afterAutospacing="0"/>
        <w:jc w:val="center"/>
      </w:pPr>
      <w:r>
        <w:rPr>
          <w:color w:val="000000"/>
          <w:u w:val="single"/>
        </w:rPr>
        <w:t xml:space="preserve">Направление согласия </w:t>
      </w:r>
      <w:r>
        <w:rPr>
          <w:b/>
          <w:bCs/>
          <w:color w:val="000000"/>
          <w:u w:val="single"/>
        </w:rPr>
        <w:t>не гарантирует</w:t>
      </w:r>
      <w:r>
        <w:rPr>
          <w:color w:val="000000"/>
          <w:u w:val="single"/>
        </w:rPr>
        <w:t xml:space="preserve"> исполнение мечты</w:t>
      </w:r>
    </w:p>
    <w:p w:rsidR="009B651E" w:rsidRDefault="009B651E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Pr="00DB3561" w:rsidRDefault="00DB3561" w:rsidP="00DB35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6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Благотворительный фонд «Детский и взрослый хоспис «Бумажная птица»</w:t>
      </w:r>
    </w:p>
    <w:p w:rsidR="00DB3561" w:rsidRPr="00DB3561" w:rsidRDefault="00DB3561" w:rsidP="00DB3561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61">
        <w:rPr>
          <w:rFonts w:ascii="Times New Roman" w:eastAsia="Times New Roman" w:hAnsi="Times New Roman" w:cs="Times New Roman"/>
          <w:color w:val="000000"/>
          <w:lang w:eastAsia="ru-RU"/>
        </w:rPr>
        <w:t>ОГРН 1037828047003 ИНН 7813184766 КПП 784001001</w:t>
      </w:r>
    </w:p>
    <w:p w:rsidR="00DB3561" w:rsidRPr="00DB3561" w:rsidRDefault="00DB3561" w:rsidP="00DB3561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61">
        <w:rPr>
          <w:rFonts w:ascii="Times New Roman" w:eastAsia="Times New Roman" w:hAnsi="Times New Roman" w:cs="Times New Roman"/>
          <w:color w:val="000000"/>
          <w:lang w:eastAsia="ru-RU"/>
        </w:rPr>
        <w:t>адрес: 191186, г. Санкт-Петербург, Казанская ул., дом 7А, литер А, помещение 5А, офис 5А</w:t>
      </w:r>
    </w:p>
    <w:p w:rsidR="00DB3561" w:rsidRPr="00DB3561" w:rsidRDefault="00DB3561" w:rsidP="00DB3561">
      <w:pPr>
        <w:pBdr>
          <w:bottom w:val="single" w:sz="6" w:space="0" w:color="000000"/>
        </w:pBd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B3561">
        <w:rPr>
          <w:rFonts w:ascii="Times New Roman" w:eastAsia="Times New Roman" w:hAnsi="Times New Roman" w:cs="Times New Roman"/>
          <w:color w:val="000000"/>
          <w:lang w:eastAsia="ru-RU"/>
        </w:rPr>
        <w:t>тел</w:t>
      </w:r>
      <w:r w:rsidRPr="00DB3561">
        <w:rPr>
          <w:rFonts w:ascii="Times New Roman" w:eastAsia="Times New Roman" w:hAnsi="Times New Roman" w:cs="Times New Roman"/>
          <w:color w:val="000000"/>
          <w:lang w:val="en-US" w:eastAsia="ru-RU"/>
        </w:rPr>
        <w:t>. 8 921 579 05 52 email: dreams@kids-hospice.ru</w:t>
      </w:r>
    </w:p>
    <w:tbl>
      <w:tblPr>
        <w:tblW w:w="0" w:type="auto"/>
        <w:tblCellSpacing w:w="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63"/>
      </w:tblGrid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Согласие на обработку персональных данных, а также на фото и видеосъемку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12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«___» ___________ 20__г.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Я,_</w:t>
            </w:r>
            <w:proofErr w:type="gramEnd"/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______________________________________________________________________________________________________________________________________________________________________ 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(Ф.И.О.)</w:t>
            </w:r>
          </w:p>
          <w:p w:rsidR="00DB3561" w:rsidRPr="00DB3561" w:rsidRDefault="00DB3561" w:rsidP="00DB3561">
            <w:pPr>
              <w:spacing w:after="0" w:line="273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(далее – «Представитель»)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являющий(</w:t>
            </w:r>
            <w:proofErr w:type="spellStart"/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spellStart"/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ся</w:t>
            </w:r>
            <w:proofErr w:type="spellEnd"/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законным представителем несовершеннолетнего лица ________________________________________________________________________________________________________________________________________________________________________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(Ф.И.О. ребенка)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 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(далее – «Ребенок»),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подтверждаю свое согласие на сбор и иную обработку (в порядке и для целей, указанных ниже) Благотворительному фонду «Детский и взрослый хоспис «Бумажная птица»  (далее – «Организация») персональных данных Представителя и персональных данных Ребенка в следующем объеме.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1"/>
              </w:numPr>
              <w:spacing w:after="0" w:line="273" w:lineRule="auto"/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отношении Представителя: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2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фамилия, имя и отчество, 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3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паспортные данные,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4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домашнего и мобильного телефонов,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5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почты,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6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регистрации и адрес места проживания,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7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изображения и видеозаписи,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8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биографические данные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9"/>
              </w:numPr>
              <w:spacing w:after="0" w:line="273" w:lineRule="auto"/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В 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отношении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Ребенка: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10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фамилия, имя и отчество,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11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свидетельства о рождении,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12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 и дата рождения,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13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регистрации и адрес места проживания,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14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изображения и видеозаписи,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15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биографические данные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16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 состоянии здоровья (диагноз и т.д.)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12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(далее совместно – «</w:t>
            </w: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Персональные данные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»).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17"/>
              </w:numPr>
              <w:spacing w:after="12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согласен с тем, что Организация будет обрабатывать Персональные данные Представителя и Персональные данные Ребенка с использованием средств автоматизации или без использования таких средств путем сбора, записи, систематизации, накопления, хранения, уточнения (обновления, изменения), извлечения, использования, обезличивания, блокирования, удаления и уничтожения.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18"/>
              </w:numPr>
              <w:spacing w:after="0" w:line="273" w:lineRule="auto"/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Настоящим я также даю свое согласие на передачу Персональных данных Представителя и Персональных данных Ребенка и предоставление доступа к таким Персональным данным:</w:t>
            </w:r>
          </w:p>
          <w:p w:rsidR="00DB3561" w:rsidRPr="00DB3561" w:rsidRDefault="00DB3561" w:rsidP="00DB3561">
            <w:pPr>
              <w:spacing w:after="0" w:line="273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 Автономной некоммерческой организации «Детский хоспис», расположенной по адресу: 197229, город Санкт-Петербург, </w:t>
            </w:r>
            <w:proofErr w:type="spellStart"/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Коннолахтинский</w:t>
            </w:r>
            <w:proofErr w:type="spellEnd"/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проспект, дом 23, литер А, ОГРН 1167800053618 (далее – «АНО «Детский хоспис»);</w:t>
            </w:r>
          </w:p>
          <w:p w:rsidR="00DB3561" w:rsidRPr="00DB3561" w:rsidRDefault="00DB3561" w:rsidP="00DB3561">
            <w:pPr>
              <w:spacing w:after="0" w:line="273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2) Санкт-Петербургскому государственному автономному учреждению здравоохранения «Хоспис (детский и взрослый)», расположенному по адресу: 192131, город Санкт-Петербург, 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улица Бабушкина 56, 3, литер А, ОГРН 1107847085884 (далее – «СПб ГАУЗ «Хоспис (детский и взрослый)»;</w:t>
            </w:r>
          </w:p>
          <w:p w:rsidR="00DB3561" w:rsidRPr="00DB3561" w:rsidRDefault="00DB3561" w:rsidP="00DB3561">
            <w:pPr>
              <w:spacing w:after="0" w:line="273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3) Государственное бюджетное учреждение здравоохранения Московской области «Московский областной хоспис (для детей)», расположенному по адресу: 142032, Московская обл., город Домодедово, поселок </w:t>
            </w:r>
            <w:proofErr w:type="spellStart"/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госплемзавода</w:t>
            </w:r>
            <w:proofErr w:type="spellEnd"/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«Константиново», ул. Центральная, д. 1А (далее – ГБУЗ МО «МОХД»).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19"/>
              </w:numPr>
              <w:spacing w:after="120" w:line="273" w:lineRule="auto"/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 согласен с тем, что обработка Персональных данных Представителя и Персональных данных Ребенка (если применимо) будет осуществляться Организацией, АНО «Детский хоспис», СПб ГАУЗ «Хоспис (детский и взрослый)», ГБУЗ МО «МОХД» в целях: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20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 работы Организации, АНО «Детский хоспис», СПб ГАУЗ «Хоспис (детский и взрослый), ГБУЗ МО «МОХД»;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21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оказания социальной помощи Ребенку и Представителю, в том числе для реализации проекта «Мечты», в том числе для информирования о предстоящих мероприятиях по электронной почте и по номеру мобильного телефона;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22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подготовки новостей, отчетов, статей, материалов о проведенных мероприятиях, для размещения в средствах массовой информации, в том числе - в сети интернет;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23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информирования населения о работе Организации, АНО «Детский хоспис», СПб ГАУЗ «Хоспис (детский и взрослый)», ГБУЗ МО «МОХД»;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24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ведения статистики и отчетности Организации, АНО «Детский хоспис», СПб ГАУЗ «Хоспис (детский и взрослый)», ГБУЗ МО «МОХД»;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25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экстренной связи с Представителем в случае необходимости;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26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публикации в методических материалах, брошюрах, в средствах массовой информации, в сети интернет, а также размещения на плакатах, </w:t>
            </w:r>
            <w:proofErr w:type="spellStart"/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стикерах</w:t>
            </w:r>
            <w:proofErr w:type="spellEnd"/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постерах, щитах и рекламных материалах, а также для последующего распространения экземпляров таких материалов и брошюр на территории Российской Федерации, в том числе АНО «Детский хоспис», СПб ГАУЗ «Хоспис (детский и взрослый)», ГБУЗ МО «МОХД»;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27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обеспечения личной безопасности Представителя, личной безопасности Ребенка и других участников мероприятий.</w:t>
            </w:r>
          </w:p>
        </w:tc>
      </w:tr>
      <w:tr w:rsidR="00DB3561" w:rsidRPr="00DB3561" w:rsidTr="00DB3561">
        <w:trPr>
          <w:trHeight w:val="691"/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28"/>
              </w:numPr>
              <w:spacing w:before="120"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подтверждаю, что обработка моих Персональных данных и Персональных данных Ребенка осуществляется с согласия моего и Ребенка и в наших интересах.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29"/>
              </w:numPr>
              <w:spacing w:before="120"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Настоящее согласие на обработку Персональных данных Представителя и Персональных данных Ребенка действует в течение срока, необходимого для достижения целей обработки, указанных выше, после которого Персональные данные будут обезличены или уничтожены (если только дальнейшая обработка не будет требоваться по законодательству Российской Федерации).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before="120"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Настоящее согласие может быть отозвано мной посредством направления письменного отзыва в произвольной форме на имя исполнительного директора Организации либо вручено лично представителю администрации Организации по адресу: 191186, г. Санкт-Петербург, Казанская ул., д. 7А, лит. А, помещение №5А, офис №5А, либо отправлено по адресу электронной почты </w:t>
            </w:r>
            <w:hyperlink r:id="rId5" w:tooltip="mailto:help.hospice@mail.ru" w:history="1">
              <w:r w:rsidRPr="00DB3561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help.hospice@mail.ru</w:t>
              </w:r>
            </w:hyperlink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DB3561" w:rsidRPr="00DB3561" w:rsidTr="00DB3561">
        <w:trPr>
          <w:trHeight w:val="3726"/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widowControl w:val="0"/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649"/>
              <w:gridCol w:w="5768"/>
            </w:tblGrid>
            <w:tr w:rsidR="00DB3561" w:rsidRPr="00DB3561">
              <w:trPr>
                <w:tblCellSpacing w:w="0" w:type="dxa"/>
              </w:trPr>
              <w:tc>
                <w:tcPr>
                  <w:tcW w:w="3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B3561" w:rsidRPr="00DB3561" w:rsidRDefault="00DB3561" w:rsidP="00DB3561">
                  <w:pPr>
                    <w:spacing w:before="120" w:after="0" w:line="273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56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ФИО Ребенка</w:t>
                  </w:r>
                </w:p>
              </w:tc>
              <w:tc>
                <w:tcPr>
                  <w:tcW w:w="6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B3561" w:rsidRPr="00DB3561" w:rsidRDefault="00DB3561" w:rsidP="00DB3561">
                  <w:pPr>
                    <w:spacing w:before="120" w:after="120" w:line="273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5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B3561" w:rsidRPr="00DB3561">
              <w:trPr>
                <w:tblCellSpacing w:w="0" w:type="dxa"/>
              </w:trPr>
              <w:tc>
                <w:tcPr>
                  <w:tcW w:w="3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B3561" w:rsidRPr="00DB3561" w:rsidRDefault="00DB3561" w:rsidP="00DB3561">
                  <w:pPr>
                    <w:spacing w:before="120" w:after="120" w:line="273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56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Серия и номер свидетельства о рождении/ паспорта</w:t>
                  </w:r>
                </w:p>
              </w:tc>
              <w:tc>
                <w:tcPr>
                  <w:tcW w:w="6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B3561" w:rsidRPr="00DB3561" w:rsidRDefault="00DB3561" w:rsidP="00DB3561">
                  <w:pPr>
                    <w:spacing w:before="120" w:after="120" w:line="273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5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B3561" w:rsidRPr="00DB3561">
              <w:trPr>
                <w:tblCellSpacing w:w="0" w:type="dxa"/>
              </w:trPr>
              <w:tc>
                <w:tcPr>
                  <w:tcW w:w="3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B3561" w:rsidRPr="00DB3561" w:rsidRDefault="00DB3561" w:rsidP="00DB3561">
                  <w:pPr>
                    <w:spacing w:before="120" w:after="120" w:line="273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56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Адрес проживания</w:t>
                  </w:r>
                </w:p>
              </w:tc>
              <w:tc>
                <w:tcPr>
                  <w:tcW w:w="6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B3561" w:rsidRPr="00DB3561" w:rsidRDefault="00DB3561" w:rsidP="00DB3561">
                  <w:pPr>
                    <w:spacing w:before="120" w:after="120" w:line="273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5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B3561" w:rsidRPr="00DB3561">
              <w:trPr>
                <w:tblCellSpacing w:w="0" w:type="dxa"/>
              </w:trPr>
              <w:tc>
                <w:tcPr>
                  <w:tcW w:w="3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B3561" w:rsidRPr="00DB3561" w:rsidRDefault="00DB3561" w:rsidP="00DB3561">
                  <w:pPr>
                    <w:spacing w:before="120" w:after="120" w:line="273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56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ФИО Представителя</w:t>
                  </w:r>
                </w:p>
              </w:tc>
              <w:tc>
                <w:tcPr>
                  <w:tcW w:w="6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B3561" w:rsidRPr="00DB3561" w:rsidRDefault="00DB3561" w:rsidP="00DB3561">
                  <w:pPr>
                    <w:spacing w:before="120" w:after="120" w:line="273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5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B3561" w:rsidRPr="00DB3561">
              <w:trPr>
                <w:tblCellSpacing w:w="0" w:type="dxa"/>
              </w:trPr>
              <w:tc>
                <w:tcPr>
                  <w:tcW w:w="3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B3561" w:rsidRPr="00DB3561" w:rsidRDefault="00DB3561" w:rsidP="00DB3561">
                  <w:pPr>
                    <w:spacing w:before="120" w:after="120" w:line="273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56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Серия и номер паспорта, кем и когда выдан, код подразделения</w:t>
                  </w:r>
                </w:p>
              </w:tc>
              <w:tc>
                <w:tcPr>
                  <w:tcW w:w="6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B3561" w:rsidRPr="00DB3561" w:rsidRDefault="00DB3561" w:rsidP="00DB3561">
                  <w:pPr>
                    <w:spacing w:before="120" w:after="120" w:line="273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5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B3561" w:rsidRPr="00DB3561">
              <w:trPr>
                <w:tblCellSpacing w:w="0" w:type="dxa"/>
              </w:trPr>
              <w:tc>
                <w:tcPr>
                  <w:tcW w:w="3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B3561" w:rsidRPr="00DB3561" w:rsidRDefault="00DB3561" w:rsidP="00DB3561">
                  <w:pPr>
                    <w:spacing w:before="120" w:after="120" w:line="273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56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Адрес проживания</w:t>
                  </w:r>
                </w:p>
              </w:tc>
              <w:tc>
                <w:tcPr>
                  <w:tcW w:w="6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B3561" w:rsidRPr="00DB3561" w:rsidRDefault="00DB3561" w:rsidP="00DB3561">
                  <w:pPr>
                    <w:spacing w:before="120" w:after="120" w:line="273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5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DB3561" w:rsidRPr="00DB3561" w:rsidRDefault="00DB3561" w:rsidP="00DB3561">
            <w:pPr>
              <w:spacing w:before="120" w:after="12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before="120" w:after="12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 Представителя ______________________________________ (___________________________)</w:t>
            </w:r>
          </w:p>
        </w:tc>
      </w:tr>
    </w:tbl>
    <w:p w:rsidR="00DB3561" w:rsidRPr="00DB3561" w:rsidRDefault="00DB3561" w:rsidP="00DB35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3561" w:rsidRPr="00DB3561" w:rsidRDefault="00DB3561" w:rsidP="00DB35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3561" w:rsidRPr="00DB3561" w:rsidRDefault="00DB3561" w:rsidP="00DB35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Default="00DB3561"/>
    <w:p w:rsidR="00DB3561" w:rsidRPr="00DB3561" w:rsidRDefault="00DB3561" w:rsidP="00DB3561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6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Благотворительный фонд «Детский и взрослый хоспис «Бумажная птица»</w:t>
      </w:r>
    </w:p>
    <w:p w:rsidR="00DB3561" w:rsidRPr="00DB3561" w:rsidRDefault="00DB3561" w:rsidP="00DB3561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61">
        <w:rPr>
          <w:rFonts w:ascii="Times New Roman" w:eastAsia="Times New Roman" w:hAnsi="Times New Roman" w:cs="Times New Roman"/>
          <w:color w:val="000000"/>
          <w:lang w:eastAsia="ru-RU"/>
        </w:rPr>
        <w:t>ОГРН 1037828047003 ИНН 7813184766 КПП 784001001</w:t>
      </w:r>
    </w:p>
    <w:p w:rsidR="00DB3561" w:rsidRPr="00DB3561" w:rsidRDefault="00DB3561" w:rsidP="00DB3561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61">
        <w:rPr>
          <w:rFonts w:ascii="Times New Roman" w:eastAsia="Times New Roman" w:hAnsi="Times New Roman" w:cs="Times New Roman"/>
          <w:color w:val="000000"/>
          <w:lang w:eastAsia="ru-RU"/>
        </w:rPr>
        <w:t>адрес: 191186, г. Санкт-Петербург, Казанская ул., дом 7А, литер А, помещение 5А, офис 5А</w:t>
      </w:r>
    </w:p>
    <w:p w:rsidR="00DB3561" w:rsidRPr="00DB3561" w:rsidRDefault="00DB3561" w:rsidP="00DB3561">
      <w:pPr>
        <w:pBdr>
          <w:bottom w:val="single" w:sz="6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B3561">
        <w:rPr>
          <w:rFonts w:ascii="Times New Roman" w:eastAsia="Times New Roman" w:hAnsi="Times New Roman" w:cs="Times New Roman"/>
          <w:color w:val="000000"/>
          <w:lang w:eastAsia="ru-RU"/>
        </w:rPr>
        <w:t>тел</w:t>
      </w:r>
      <w:r w:rsidRPr="00DB3561">
        <w:rPr>
          <w:rFonts w:ascii="Times New Roman" w:eastAsia="Times New Roman" w:hAnsi="Times New Roman" w:cs="Times New Roman"/>
          <w:color w:val="000000"/>
          <w:lang w:val="en-US" w:eastAsia="ru-RU"/>
        </w:rPr>
        <w:t>. 8 921 579 05 52, E-mail: dreams@kids-hospice.ru</w:t>
      </w:r>
    </w:p>
    <w:tbl>
      <w:tblPr>
        <w:tblW w:w="0" w:type="auto"/>
        <w:tblCellSpacing w:w="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589"/>
        <w:gridCol w:w="3074"/>
      </w:tblGrid>
      <w:tr w:rsidR="00DB3561" w:rsidRPr="00DB3561" w:rsidTr="00DB3561">
        <w:trPr>
          <w:tblCellSpacing w:w="0" w:type="dxa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Согласие на обработку персональных данных, разрешенных для распространения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«___» ___________ 20__г.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Я,________________________________________________________________________________________________________________________________________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(Ф.И.О.)</w:t>
            </w:r>
          </w:p>
          <w:p w:rsidR="00DB3561" w:rsidRPr="00DB3561" w:rsidRDefault="00DB3561" w:rsidP="00DB356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(далее – «Представитель»)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являющий(</w:t>
            </w:r>
            <w:proofErr w:type="spellStart"/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spellStart"/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ся</w:t>
            </w:r>
            <w:proofErr w:type="spellEnd"/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законным представителем несовершеннолетнего лица </w:t>
            </w:r>
          </w:p>
          <w:p w:rsidR="00DB3561" w:rsidRPr="00DB3561" w:rsidRDefault="00DB3561" w:rsidP="00DB356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__________________________________________________________________________________________________________________________________________________________________________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 (Ф.И.О. ребенка)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 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(далее – «Ребенок»),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подтверждаю свое согласие на распространение (в порядке и для целей, указанных ниже) Благотворительным фондом «Детский и взрослый хоспис «Бумажная птица» (далее – «Фонд»), </w:t>
            </w:r>
          </w:p>
          <w:p w:rsidR="00DB3561" w:rsidRPr="00DB3561" w:rsidRDefault="00DB3561" w:rsidP="00DB3561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АНО «Детский и взрослый хоспис», ИНН 7814658786, </w:t>
            </w:r>
          </w:p>
          <w:p w:rsidR="00DB3561" w:rsidRPr="00DB3561" w:rsidRDefault="00DB3561" w:rsidP="00DB3561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СПб ГАУЗ «Хоспис (детский и взрослый)», ИНН 7811459447, </w:t>
            </w:r>
          </w:p>
          <w:p w:rsidR="00DB3561" w:rsidRPr="00DB3561" w:rsidRDefault="00DB3561" w:rsidP="00DB3561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МО «Московский областной хоспис (для детей)», ИНН 5009115654 (далее – «Организации») персональных данных Представителя и персональных данных Ребенка в следующем объеме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30"/>
              </w:numPr>
              <w:spacing w:after="200" w:line="273" w:lineRule="auto"/>
              <w:ind w:left="10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отношении Представителя: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Фамилия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домашнего и/или мобильного телефонов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почты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места проживания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цветные цифровые фотографические изображения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видеозаписи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биографические данные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В 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отношении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Ребенка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 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 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 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 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 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места проживания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 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Цветные цифровые фотографические изображения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 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Видеозаписи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 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Биографические данные</w:t>
            </w:r>
            <w:r w:rsidRPr="00DB3561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 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 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 состоянии здоровья (диагноз и т.д.)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 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нет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(далее совместно – «</w:t>
            </w:r>
            <w:r w:rsidRPr="00DB3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Персональные данные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»).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31"/>
              </w:numPr>
              <w:spacing w:after="200" w:line="273" w:lineRule="auto"/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согласен с тем, что распространение Персональных данных Представителя и Персональных данных Ребенка (если применимо) будет осуществляться Организациями в целях: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32"/>
              </w:numPr>
              <w:spacing w:after="20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оказания социальной помощи Ребенку и Представителю, в том числе для реализации проекта «Мечты», в том числе для информирования о предстоящих мероприятиях по электронной почте и по номеру мобильного телефона;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33"/>
              </w:numPr>
              <w:spacing w:after="20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подготовки новостей, отчетов, статей, материалов о проведенных мероприятиях, для размещения в средствах массовой информации, в том числе - в сети интернет;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34"/>
              </w:numPr>
              <w:spacing w:after="20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публикации в методических материалах, брошюрах, а также для последующего распространения экземпляров таких материалов и брошюр на территории Российской Федерации;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35"/>
              </w:numPr>
              <w:spacing w:after="20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размещения на плакатах, </w:t>
            </w:r>
            <w:proofErr w:type="spellStart"/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стикерах</w:t>
            </w:r>
            <w:proofErr w:type="spellEnd"/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постерах, щитах и рекламных материалах;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36"/>
              </w:numPr>
              <w:spacing w:after="20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публикации в средствах массовой информации;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37"/>
              </w:numPr>
              <w:spacing w:after="20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публикации в сети интернет;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38"/>
              </w:numPr>
              <w:spacing w:after="20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подтверждаю, что обработка моих Персональных данных и Персональных данных Ребенка осуществляется с согласия моего и Ребенка и в наших интересах.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numPr>
                <w:ilvl w:val="0"/>
                <w:numId w:val="39"/>
              </w:numPr>
              <w:spacing w:after="20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Настоящее согласие на обработку Персональных данных Представителя и Персональных данных Ребенка действует в течение срока, необходимого для достижения целей обработки, указанных выше, после которого Персональные данные будут обезличены или уничтожены (если только дальнейшая обработка не будет требоваться по законодательству Российской Федерации).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Настоящее согласие может быть отозвано мной посредством направления письменного отзыва в произвольной форме на имя Исполнительного директора Фонда либо вручено лично представителю администрации Фонда «Бумажная птица» по адресу: 191186, г. Санкт-Петербург, Казанская ул., д. 7А, лит. А, помещение №5А, офис №5А, либо отправлено по адресу электронной почты dreams@kids-hospice.ru</w:t>
            </w:r>
          </w:p>
        </w:tc>
      </w:tr>
      <w:tr w:rsidR="00DB3561" w:rsidRPr="00DB3561" w:rsidTr="00DB3561">
        <w:trPr>
          <w:tblCellSpacing w:w="0" w:type="dxa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61" w:rsidRPr="00DB3561" w:rsidRDefault="00DB3561" w:rsidP="00DB3561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B3561" w:rsidRPr="00DB3561" w:rsidRDefault="00DB3561" w:rsidP="00DB3561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 Представителя</w:t>
            </w:r>
            <w:r w:rsidRPr="00DB35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 (___________________________)</w:t>
            </w:r>
          </w:p>
        </w:tc>
      </w:tr>
    </w:tbl>
    <w:p w:rsidR="00DB3561" w:rsidRPr="00DB3561" w:rsidRDefault="00DB3561" w:rsidP="00DB3561">
      <w:pPr>
        <w:spacing w:after="0" w:line="273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3561" w:rsidRDefault="00DB3561"/>
    <w:sectPr w:rsidR="00DB3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1671"/>
    <w:multiLevelType w:val="multilevel"/>
    <w:tmpl w:val="3D86BF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06551"/>
    <w:multiLevelType w:val="multilevel"/>
    <w:tmpl w:val="622C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75C6E"/>
    <w:multiLevelType w:val="multilevel"/>
    <w:tmpl w:val="40A8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E2004"/>
    <w:multiLevelType w:val="multilevel"/>
    <w:tmpl w:val="D782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6703A"/>
    <w:multiLevelType w:val="multilevel"/>
    <w:tmpl w:val="71DA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914E4E"/>
    <w:multiLevelType w:val="multilevel"/>
    <w:tmpl w:val="807E0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84284C"/>
    <w:multiLevelType w:val="multilevel"/>
    <w:tmpl w:val="6A92DF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4021E3"/>
    <w:multiLevelType w:val="multilevel"/>
    <w:tmpl w:val="87788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EF19AA"/>
    <w:multiLevelType w:val="multilevel"/>
    <w:tmpl w:val="91EC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10F22"/>
    <w:multiLevelType w:val="multilevel"/>
    <w:tmpl w:val="631A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85106"/>
    <w:multiLevelType w:val="multilevel"/>
    <w:tmpl w:val="4B3EF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905925"/>
    <w:multiLevelType w:val="multilevel"/>
    <w:tmpl w:val="387E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7975CA"/>
    <w:multiLevelType w:val="multilevel"/>
    <w:tmpl w:val="29C6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E70B16"/>
    <w:multiLevelType w:val="multilevel"/>
    <w:tmpl w:val="0666D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4466E1"/>
    <w:multiLevelType w:val="multilevel"/>
    <w:tmpl w:val="0F48B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B7793A"/>
    <w:multiLevelType w:val="multilevel"/>
    <w:tmpl w:val="EC04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56487C"/>
    <w:multiLevelType w:val="multilevel"/>
    <w:tmpl w:val="E9646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E36068"/>
    <w:multiLevelType w:val="multilevel"/>
    <w:tmpl w:val="77DE0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7C0445"/>
    <w:multiLevelType w:val="multilevel"/>
    <w:tmpl w:val="D7CC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EF474E"/>
    <w:multiLevelType w:val="multilevel"/>
    <w:tmpl w:val="76FC37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6536E1"/>
    <w:multiLevelType w:val="multilevel"/>
    <w:tmpl w:val="3228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657B2D"/>
    <w:multiLevelType w:val="multilevel"/>
    <w:tmpl w:val="7542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6D018A"/>
    <w:multiLevelType w:val="multilevel"/>
    <w:tmpl w:val="607E23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474371"/>
    <w:multiLevelType w:val="multilevel"/>
    <w:tmpl w:val="23280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E64D97"/>
    <w:multiLevelType w:val="multilevel"/>
    <w:tmpl w:val="A572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4B1876"/>
    <w:multiLevelType w:val="multilevel"/>
    <w:tmpl w:val="3528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DB69BA"/>
    <w:multiLevelType w:val="multilevel"/>
    <w:tmpl w:val="9B40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057C42"/>
    <w:multiLevelType w:val="multilevel"/>
    <w:tmpl w:val="95D2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BC22BA"/>
    <w:multiLevelType w:val="multilevel"/>
    <w:tmpl w:val="FBF80B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927ED2"/>
    <w:multiLevelType w:val="multilevel"/>
    <w:tmpl w:val="1D42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FB3E6E"/>
    <w:multiLevelType w:val="multilevel"/>
    <w:tmpl w:val="60FE5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D4687F"/>
    <w:multiLevelType w:val="multilevel"/>
    <w:tmpl w:val="57F6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C63F05"/>
    <w:multiLevelType w:val="multilevel"/>
    <w:tmpl w:val="E4CA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5D47F3"/>
    <w:multiLevelType w:val="multilevel"/>
    <w:tmpl w:val="01DC9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6643CE"/>
    <w:multiLevelType w:val="multilevel"/>
    <w:tmpl w:val="0D6C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CB616E"/>
    <w:multiLevelType w:val="multilevel"/>
    <w:tmpl w:val="06BC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4801DB"/>
    <w:multiLevelType w:val="multilevel"/>
    <w:tmpl w:val="C48488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DC2165"/>
    <w:multiLevelType w:val="multilevel"/>
    <w:tmpl w:val="B97A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E543C8"/>
    <w:multiLevelType w:val="multilevel"/>
    <w:tmpl w:val="3BE299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4"/>
  </w:num>
  <w:num w:numId="3">
    <w:abstractNumId w:val="32"/>
  </w:num>
  <w:num w:numId="4">
    <w:abstractNumId w:val="35"/>
  </w:num>
  <w:num w:numId="5">
    <w:abstractNumId w:val="18"/>
  </w:num>
  <w:num w:numId="6">
    <w:abstractNumId w:val="14"/>
  </w:num>
  <w:num w:numId="7">
    <w:abstractNumId w:val="26"/>
  </w:num>
  <w:num w:numId="8">
    <w:abstractNumId w:val="10"/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25"/>
  </w:num>
  <w:num w:numId="11">
    <w:abstractNumId w:val="1"/>
  </w:num>
  <w:num w:numId="12">
    <w:abstractNumId w:val="9"/>
  </w:num>
  <w:num w:numId="13">
    <w:abstractNumId w:val="12"/>
  </w:num>
  <w:num w:numId="14">
    <w:abstractNumId w:val="2"/>
  </w:num>
  <w:num w:numId="15">
    <w:abstractNumId w:val="17"/>
  </w:num>
  <w:num w:numId="16">
    <w:abstractNumId w:val="23"/>
  </w:num>
  <w:num w:numId="17">
    <w:abstractNumId w:val="6"/>
    <w:lvlOverride w:ilvl="0">
      <w:lvl w:ilvl="0">
        <w:numFmt w:val="decimal"/>
        <w:lvlText w:val="%1."/>
        <w:lvlJc w:val="left"/>
      </w:lvl>
    </w:lvlOverride>
  </w:num>
  <w:num w:numId="18">
    <w:abstractNumId w:val="33"/>
    <w:lvlOverride w:ilvl="0">
      <w:lvl w:ilvl="0">
        <w:numFmt w:val="decimal"/>
        <w:lvlText w:val="%1."/>
        <w:lvlJc w:val="left"/>
      </w:lvl>
    </w:lvlOverride>
  </w:num>
  <w:num w:numId="19">
    <w:abstractNumId w:val="19"/>
    <w:lvlOverride w:ilvl="0">
      <w:lvl w:ilvl="0">
        <w:numFmt w:val="decimal"/>
        <w:lvlText w:val="%1."/>
        <w:lvlJc w:val="left"/>
      </w:lvl>
    </w:lvlOverride>
  </w:num>
  <w:num w:numId="20">
    <w:abstractNumId w:val="31"/>
  </w:num>
  <w:num w:numId="21">
    <w:abstractNumId w:val="16"/>
  </w:num>
  <w:num w:numId="22">
    <w:abstractNumId w:val="3"/>
  </w:num>
  <w:num w:numId="23">
    <w:abstractNumId w:val="4"/>
  </w:num>
  <w:num w:numId="24">
    <w:abstractNumId w:val="11"/>
  </w:num>
  <w:num w:numId="25">
    <w:abstractNumId w:val="20"/>
  </w:num>
  <w:num w:numId="26">
    <w:abstractNumId w:val="21"/>
  </w:num>
  <w:num w:numId="27">
    <w:abstractNumId w:val="34"/>
  </w:num>
  <w:num w:numId="28">
    <w:abstractNumId w:val="38"/>
    <w:lvlOverride w:ilvl="0">
      <w:lvl w:ilvl="0">
        <w:numFmt w:val="decimal"/>
        <w:lvlText w:val="%1."/>
        <w:lvlJc w:val="left"/>
      </w:lvl>
    </w:lvlOverride>
  </w:num>
  <w:num w:numId="29">
    <w:abstractNumId w:val="36"/>
    <w:lvlOverride w:ilvl="0">
      <w:lvl w:ilvl="0">
        <w:numFmt w:val="decimal"/>
        <w:lvlText w:val="%1."/>
        <w:lvlJc w:val="left"/>
      </w:lvl>
    </w:lvlOverride>
  </w:num>
  <w:num w:numId="30">
    <w:abstractNumId w:val="5"/>
  </w:num>
  <w:num w:numId="31">
    <w:abstractNumId w:val="28"/>
    <w:lvlOverride w:ilvl="0">
      <w:lvl w:ilvl="0">
        <w:numFmt w:val="decimal"/>
        <w:lvlText w:val="%1."/>
        <w:lvlJc w:val="left"/>
      </w:lvl>
    </w:lvlOverride>
  </w:num>
  <w:num w:numId="32">
    <w:abstractNumId w:val="15"/>
  </w:num>
  <w:num w:numId="33">
    <w:abstractNumId w:val="27"/>
  </w:num>
  <w:num w:numId="34">
    <w:abstractNumId w:val="37"/>
  </w:num>
  <w:num w:numId="35">
    <w:abstractNumId w:val="13"/>
  </w:num>
  <w:num w:numId="36">
    <w:abstractNumId w:val="8"/>
  </w:num>
  <w:num w:numId="37">
    <w:abstractNumId w:val="29"/>
  </w:num>
  <w:num w:numId="38">
    <w:abstractNumId w:val="22"/>
    <w:lvlOverride w:ilvl="0">
      <w:lvl w:ilvl="0">
        <w:numFmt w:val="decimal"/>
        <w:lvlText w:val="%1."/>
        <w:lvlJc w:val="left"/>
      </w:lvl>
    </w:lvlOverride>
  </w:num>
  <w:num w:numId="39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830"/>
    <w:rsid w:val="008D3B68"/>
    <w:rsid w:val="009B651E"/>
    <w:rsid w:val="00A53830"/>
    <w:rsid w:val="00DB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EEAA5-D95A-4795-8EDC-FF7D9841C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1867,bqiaagaaeyqcaaagiaiaaancvaaabwpuaaaaaaaaaaaaaaaaaaaaaaaaaaaaaaaaaaaaaaaaaaaaaaaaaaaaaaaaaaaaaaaaaaaaaaaaaaaaaaaaaaaaaaaaaaaaaaaaaaaaaaaaaaaaaaaaaaaaaaaaaaaaaaaaaaaaaaaaaaaaaaaaaaaaaaaaaaaaaaaaaaaaaaaaaaaaaaaaaaaaaaaaaaaaaaaaaaaaaaa"/>
    <w:basedOn w:val="a"/>
    <w:rsid w:val="00DB3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B3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elp.hospic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pushkina.do</cp:lastModifiedBy>
  <cp:revision>2</cp:revision>
  <dcterms:created xsi:type="dcterms:W3CDTF">2026-09-07T09:19:00Z</dcterms:created>
  <dcterms:modified xsi:type="dcterms:W3CDTF">2026-09-07T09:19:00Z</dcterms:modified>
</cp:coreProperties>
</file>